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B7755">
      <w:pPr>
        <w:spacing w:line="240" w:lineRule="atLeast"/>
        <w:jc w:val="center"/>
        <w:rPr>
          <w:rFonts w:hint="eastAsia" w:ascii="仿宋_GB2312" w:hAnsi="宋体" w:eastAsia="仿宋_GB2312" w:cs="宋体"/>
          <w:b/>
          <w:spacing w:val="-8"/>
          <w:sz w:val="36"/>
          <w:szCs w:val="36"/>
        </w:rPr>
      </w:pPr>
      <w:r>
        <w:rPr>
          <w:rFonts w:hint="eastAsia" w:ascii="仿宋_GB2312" w:hAnsi="宋体" w:eastAsia="仿宋_GB2312" w:cs="宋体"/>
          <w:b/>
          <w:spacing w:val="-8"/>
          <w:sz w:val="36"/>
          <w:szCs w:val="36"/>
        </w:rPr>
        <w:t>厦门技师学院</w:t>
      </w:r>
      <w:r>
        <w:rPr>
          <w:rFonts w:hint="eastAsia" w:ascii="仿宋_GB2312" w:hAnsi="宋体" w:eastAsia="仿宋_GB2312" w:cs="宋体"/>
          <w:b/>
          <w:spacing w:val="-8"/>
          <w:sz w:val="36"/>
          <w:szCs w:val="36"/>
          <w:lang w:eastAsia="zh-CN"/>
        </w:rPr>
        <w:t>(环校西)南侧停车场改造</w:t>
      </w:r>
      <w:r>
        <w:rPr>
          <w:rFonts w:hint="eastAsia" w:ascii="仿宋_GB2312" w:hAnsi="宋体" w:eastAsia="仿宋_GB2312" w:cs="宋体"/>
          <w:b/>
          <w:spacing w:val="-8"/>
          <w:sz w:val="36"/>
          <w:szCs w:val="36"/>
        </w:rPr>
        <w:t>项目报价表</w:t>
      </w:r>
    </w:p>
    <w:p w14:paraId="301D28C9">
      <w:pPr>
        <w:pStyle w:val="2"/>
      </w:pPr>
    </w:p>
    <w:p w14:paraId="7F6DB96C">
      <w:pPr>
        <w:pStyle w:val="2"/>
      </w:pPr>
    </w:p>
    <w:tbl>
      <w:tblPr>
        <w:tblStyle w:val="10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993"/>
        <w:gridCol w:w="5318"/>
        <w:gridCol w:w="5414"/>
      </w:tblGrid>
      <w:tr w14:paraId="2FFC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3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CBE5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6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23C2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823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3FC8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总报价（小写 单位：元）</w:t>
            </w:r>
          </w:p>
        </w:tc>
        <w:tc>
          <w:tcPr>
            <w:tcW w:w="1856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477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总报价（大写）</w:t>
            </w:r>
          </w:p>
        </w:tc>
      </w:tr>
      <w:tr w14:paraId="1CD8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9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1051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02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580CA1F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(环校西)南侧停车场改造</w:t>
            </w:r>
          </w:p>
        </w:tc>
        <w:tc>
          <w:tcPr>
            <w:tcW w:w="18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1489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5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9001">
            <w:pPr>
              <w:jc w:val="center"/>
              <w:rPr>
                <w:sz w:val="24"/>
                <w:szCs w:val="32"/>
              </w:rPr>
            </w:pPr>
          </w:p>
        </w:tc>
      </w:tr>
    </w:tbl>
    <w:p w14:paraId="68387912"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注：1、本次报价控制价为：</w:t>
      </w:r>
      <w:r>
        <w:rPr>
          <w:rFonts w:hint="eastAsia" w:ascii="宋体" w:hAnsi="宋体" w:cs="宋体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sz w:val="24"/>
          <w:lang w:val="en-US" w:eastAsia="zh-CN"/>
        </w:rPr>
        <w:t>700</w:t>
      </w:r>
      <w:r>
        <w:rPr>
          <w:rFonts w:hint="eastAsia" w:ascii="宋体" w:hAnsi="宋体" w:cs="宋体"/>
          <w:sz w:val="24"/>
        </w:rPr>
        <w:t>00元。</w:t>
      </w:r>
    </w:p>
    <w:p w14:paraId="58E7A7B9">
      <w:pPr>
        <w:spacing w:line="400" w:lineRule="exact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eastAsia" w:ascii="宋体" w:hAnsi="宋体" w:cs="宋体"/>
          <w:sz w:val="24"/>
        </w:rPr>
        <w:t xml:space="preserve">供应商应视为此次报价为此项目的所有费用，其他所有费用由供应商承担，请知悉！ </w:t>
      </w:r>
    </w:p>
    <w:p w14:paraId="49F69CE1">
      <w:pPr>
        <w:spacing w:line="400" w:lineRule="exact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</w:t>
      </w:r>
    </w:p>
    <w:p w14:paraId="1CA5B430"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sz w:val="24"/>
        </w:rPr>
        <w:t>供应商全称（加盖公章）：</w:t>
      </w:r>
    </w:p>
    <w:p w14:paraId="7E954280"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联系人：</w:t>
      </w:r>
    </w:p>
    <w:p w14:paraId="7C037927"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联系方式：                                </w:t>
      </w:r>
    </w:p>
    <w:p w14:paraId="339CFF11">
      <w:pPr>
        <w:spacing w:line="400" w:lineRule="exact"/>
        <w:jc w:val="center"/>
      </w:pPr>
      <w:r>
        <w:rPr>
          <w:rFonts w:hint="eastAsia" w:ascii="宋体" w:hAnsi="宋体" w:cs="宋体"/>
          <w:sz w:val="24"/>
        </w:rPr>
        <w:t xml:space="preserve">                                      日   期：</w:t>
      </w:r>
    </w:p>
    <w:p w14:paraId="26407F0E"/>
    <w:p w14:paraId="7B374589"/>
    <w:p w14:paraId="418596A6"/>
    <w:p w14:paraId="23532D24"/>
    <w:p w14:paraId="243DC3BC"/>
    <w:p w14:paraId="0CE737A3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9E17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E87E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4A014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75E9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7139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1NWNkYmVjZjFlM2M0MTBjZTRhNWFhNGEyMjQ4ZGUifQ=="/>
  </w:docVars>
  <w:rsids>
    <w:rsidRoot w:val="003563D9"/>
    <w:rsid w:val="00101F28"/>
    <w:rsid w:val="003563D9"/>
    <w:rsid w:val="003A7A0E"/>
    <w:rsid w:val="00560182"/>
    <w:rsid w:val="006263D6"/>
    <w:rsid w:val="00635B69"/>
    <w:rsid w:val="006D6608"/>
    <w:rsid w:val="00745E24"/>
    <w:rsid w:val="008F341B"/>
    <w:rsid w:val="00B76434"/>
    <w:rsid w:val="00C62DA7"/>
    <w:rsid w:val="00E604FE"/>
    <w:rsid w:val="00E95413"/>
    <w:rsid w:val="00EB61EB"/>
    <w:rsid w:val="00F369CD"/>
    <w:rsid w:val="01765375"/>
    <w:rsid w:val="03EF0593"/>
    <w:rsid w:val="07160CA1"/>
    <w:rsid w:val="077B6B78"/>
    <w:rsid w:val="08FC3616"/>
    <w:rsid w:val="0A775686"/>
    <w:rsid w:val="0C4A528C"/>
    <w:rsid w:val="0F5A0802"/>
    <w:rsid w:val="10865CDC"/>
    <w:rsid w:val="12F05B99"/>
    <w:rsid w:val="152749A3"/>
    <w:rsid w:val="17402796"/>
    <w:rsid w:val="1A21446B"/>
    <w:rsid w:val="1B301CF2"/>
    <w:rsid w:val="1BB27AA1"/>
    <w:rsid w:val="1EE73C35"/>
    <w:rsid w:val="1F7410F7"/>
    <w:rsid w:val="221D7923"/>
    <w:rsid w:val="23AE1452"/>
    <w:rsid w:val="23C50EDB"/>
    <w:rsid w:val="24C542D4"/>
    <w:rsid w:val="29B93A9B"/>
    <w:rsid w:val="2B6252D0"/>
    <w:rsid w:val="2F2F5238"/>
    <w:rsid w:val="2F486F0E"/>
    <w:rsid w:val="311E2720"/>
    <w:rsid w:val="32764351"/>
    <w:rsid w:val="34831F69"/>
    <w:rsid w:val="36B44D41"/>
    <w:rsid w:val="36C34695"/>
    <w:rsid w:val="39650A54"/>
    <w:rsid w:val="39695D59"/>
    <w:rsid w:val="3D91555F"/>
    <w:rsid w:val="40B557B9"/>
    <w:rsid w:val="43BA2D44"/>
    <w:rsid w:val="447C16F7"/>
    <w:rsid w:val="45A96846"/>
    <w:rsid w:val="45BF6450"/>
    <w:rsid w:val="478D482E"/>
    <w:rsid w:val="4AAB006C"/>
    <w:rsid w:val="4B914D18"/>
    <w:rsid w:val="4C2757BD"/>
    <w:rsid w:val="4C32076F"/>
    <w:rsid w:val="4D476286"/>
    <w:rsid w:val="4DAF02C8"/>
    <w:rsid w:val="50B63B37"/>
    <w:rsid w:val="50E73EF2"/>
    <w:rsid w:val="51AD448D"/>
    <w:rsid w:val="52E21FCA"/>
    <w:rsid w:val="53062247"/>
    <w:rsid w:val="53414C88"/>
    <w:rsid w:val="55515659"/>
    <w:rsid w:val="5935773A"/>
    <w:rsid w:val="5B8F5B20"/>
    <w:rsid w:val="5FDE6A4B"/>
    <w:rsid w:val="61AA580A"/>
    <w:rsid w:val="64D5388B"/>
    <w:rsid w:val="69B33FA9"/>
    <w:rsid w:val="6DDE15FC"/>
    <w:rsid w:val="6E0E7C3E"/>
    <w:rsid w:val="70066B63"/>
    <w:rsid w:val="70586258"/>
    <w:rsid w:val="73E87420"/>
    <w:rsid w:val="75550441"/>
    <w:rsid w:val="76DE7D12"/>
    <w:rsid w:val="790765AD"/>
    <w:rsid w:val="79ED50A1"/>
    <w:rsid w:val="7A1874F3"/>
    <w:rsid w:val="7D0C707E"/>
    <w:rsid w:val="7ED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5">
    <w:name w:val="页眉 字符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列出段落3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font11"/>
    <w:basedOn w:val="12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9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批注框文本 字符"/>
    <w:basedOn w:val="12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466</Words>
  <Characters>606</Characters>
  <Lines>58</Lines>
  <Paragraphs>16</Paragraphs>
  <TotalTime>0</TotalTime>
  <ScaleCrop>false</ScaleCrop>
  <LinksUpToDate>false</LinksUpToDate>
  <CharactersWithSpaces>830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2026-01-12T05:01:00Z</dcterms:created>
  <dc:creator>Administrator</dc:creator>
  <cp:lastModifiedBy>黄致明</cp:lastModifiedBy>
  <cp:lastPrinted>2025-03-06T08:15:00Z</cp:lastPrinted>
  <dcterms:modified xsi:type="dcterms:W3CDTF">2026-03-05T02:32:58Z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5DC4B3F6FFF14D93AFEA89788E8B9C8F_13</vt:lpwstr>
  </property>
  <property fmtid="{D5CDD505-2E9C-101B-9397-08002B2CF9AE}" pid="4" name="GSEDS_TWMT">
    <vt:lpwstr>d46a6755_b77b54e0_b96354c6b71e7458d221b1fd9a3920308244fd6784a678e35781fd1911d8bcc3</vt:lpwstr>
  </property>
  <property fmtid="{D5CDD505-2E9C-101B-9397-08002B2CF9AE}" pid="5" name="GSEDS_HWMT_d46a6755">
    <vt:lpwstr>f244dec5_mFV3xD84Iyk3PMpOlXv+qNAp1OQ=_8QYrr1ZJWlFHQblS83mO22cTVT0W1ZMX/OmXH7RpCtsh95FXFI2kLPrU8swKVrPZar3aCPvCkxXOZZbXK6v4YGJv4XD2Cw==_ec4899d9</vt:lpwstr>
  </property>
  <property fmtid="{D5CDD505-2E9C-101B-9397-08002B2CF9AE}" pid="6" name="KSOTemplateDocerSaveRecord">
    <vt:lpwstr>eyJoZGlkIjoiMDkxMjAwYmQ5YzRjNDZhZWZmYWFmMmVhY2M0MzRkM2EiLCJ1c2VySWQiOiIxNTgzOTQxOTc2In0=</vt:lpwstr>
  </property>
</Properties>
</file>